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944F58" w:rsidRPr="000C6ECE" w:rsidTr="00D86497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0C6ECE" w:rsidRDefault="00944F58" w:rsidP="00D8649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944F58" w:rsidRPr="000C6ECE" w:rsidRDefault="00944F58" w:rsidP="00D8649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>
              <w:rPr>
                <w:bCs/>
                <w:iCs/>
              </w:rPr>
              <w:t xml:space="preserve"> évben kezdődő adóévről a </w:t>
            </w:r>
            <w:bookmarkStart w:id="0" w:name="_GoBack"/>
            <w:r w:rsidRPr="00944F58">
              <w:rPr>
                <w:b/>
                <w:bCs/>
                <w:iCs/>
              </w:rPr>
              <w:t>Soltvadkert</w:t>
            </w:r>
            <w:bookmarkEnd w:id="0"/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944F58" w:rsidRPr="000C6ECE" w:rsidRDefault="00944F58" w:rsidP="00D86497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944F58" w:rsidRPr="000C6ECE" w:rsidRDefault="00944F58" w:rsidP="00D86497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944F58" w:rsidRPr="000C6ECE" w:rsidTr="00D86497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44F58" w:rsidRPr="000C6ECE" w:rsidRDefault="00944F58" w:rsidP="00D86497">
            <w:pPr>
              <w:rPr>
                <w:b/>
              </w:rPr>
            </w:pPr>
          </w:p>
        </w:tc>
      </w:tr>
      <w:tr w:rsidR="00944F58" w:rsidRPr="000C6ECE" w:rsidTr="00D86497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F58" w:rsidRPr="000C6ECE" w:rsidRDefault="00944F58" w:rsidP="00D86497">
            <w:pPr>
              <w:ind w:left="1080"/>
              <w:contextualSpacing/>
              <w:rPr>
                <w:b/>
              </w:rPr>
            </w:pPr>
          </w:p>
          <w:p w:rsidR="00944F58" w:rsidRPr="000C6ECE" w:rsidRDefault="00944F58" w:rsidP="00944F58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944F58" w:rsidRPr="000C6ECE" w:rsidRDefault="00944F58" w:rsidP="00D86497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944F58" w:rsidRPr="000C6ECE" w:rsidTr="00D86497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4F58" w:rsidRPr="000C6ECE" w:rsidRDefault="00944F58" w:rsidP="00D8649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944F58" w:rsidRPr="000C6ECE" w:rsidTr="00D86497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4F58" w:rsidRPr="000C6ECE" w:rsidRDefault="00944F58" w:rsidP="00D86497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944F58" w:rsidRPr="000C6ECE" w:rsidTr="00D86497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0C6ECE" w:rsidRDefault="00944F58" w:rsidP="00D8649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944F58" w:rsidRPr="000C6ECE" w:rsidTr="00D86497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44F58" w:rsidRPr="000C6ECE" w:rsidRDefault="00944F58" w:rsidP="00D86497">
            <w:pPr>
              <w:ind w:left="720"/>
              <w:contextualSpacing/>
            </w:pPr>
          </w:p>
        </w:tc>
      </w:tr>
      <w:tr w:rsidR="00944F58" w:rsidRPr="000C6ECE" w:rsidTr="00D86497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0C6ECE" w:rsidRDefault="00944F58" w:rsidP="00D86497"/>
          <w:p w:rsidR="00944F58" w:rsidRPr="000C6ECE" w:rsidRDefault="00944F58" w:rsidP="00944F58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944F58" w:rsidRPr="000C6ECE" w:rsidRDefault="00944F58" w:rsidP="00D86497"/>
        </w:tc>
      </w:tr>
      <w:tr w:rsidR="00944F58" w:rsidRPr="000C6ECE" w:rsidTr="00D86497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spellStart"/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proofErr w:type="gramStart"/>
            <w:r w:rsidRPr="000C6ECE">
              <w:rPr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</w:t>
            </w:r>
            <w:proofErr w:type="gramStart"/>
            <w:r w:rsidRPr="000C6ECE">
              <w:rPr>
                <w:bCs/>
                <w:iCs/>
              </w:rPr>
              <w:t>export</w:t>
            </w:r>
            <w:proofErr w:type="gramEnd"/>
            <w:r w:rsidRPr="000C6ECE">
              <w:rPr>
                <w:bCs/>
                <w:iCs/>
              </w:rPr>
              <w:t xml:space="preserve">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lastRenderedPageBreak/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8" w:rsidRPr="000C6ECE" w:rsidRDefault="00944F58" w:rsidP="00944F58">
            <w:pPr>
              <w:numPr>
                <w:ilvl w:val="0"/>
                <w:numId w:val="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58" w:rsidRPr="0088384E" w:rsidRDefault="00944F58" w:rsidP="00D8649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44F58" w:rsidRPr="000C6ECE" w:rsidTr="00D86497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44F58" w:rsidRPr="000C6ECE" w:rsidRDefault="00944F58" w:rsidP="00D86497"/>
        </w:tc>
      </w:tr>
      <w:tr w:rsidR="00944F58" w:rsidRPr="000C6ECE" w:rsidTr="00D8649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944F58" w:rsidRPr="000C6ECE" w:rsidRDefault="00944F58" w:rsidP="00D86497">
            <w:pPr>
              <w:jc w:val="center"/>
            </w:pPr>
          </w:p>
          <w:p w:rsidR="00944F58" w:rsidRPr="000C6ECE" w:rsidRDefault="00944F58" w:rsidP="00D8649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F58" w:rsidRPr="000C6ECE" w:rsidRDefault="00944F58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F58" w:rsidRPr="000C6ECE" w:rsidRDefault="00944F58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F58" w:rsidRPr="000C6ECE" w:rsidRDefault="00944F58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44F58" w:rsidRPr="000C6ECE" w:rsidRDefault="00944F58" w:rsidP="00D86497">
            <w:pPr>
              <w:jc w:val="center"/>
            </w:pPr>
          </w:p>
          <w:p w:rsidR="00944F58" w:rsidRPr="000C6ECE" w:rsidRDefault="00944F58" w:rsidP="00D86497">
            <w:pPr>
              <w:jc w:val="center"/>
            </w:pPr>
            <w:r w:rsidRPr="000C6ECE">
              <w:t>_________________________</w:t>
            </w:r>
          </w:p>
        </w:tc>
      </w:tr>
      <w:tr w:rsidR="00944F58" w:rsidRPr="000C6ECE" w:rsidTr="00D86497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44F58" w:rsidRPr="000C6ECE" w:rsidRDefault="00944F58" w:rsidP="00D8649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44F58" w:rsidRPr="000C6ECE" w:rsidRDefault="00944F58" w:rsidP="00D86497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44F58" w:rsidRPr="000C6ECE" w:rsidRDefault="00944F58" w:rsidP="00D8649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44F58" w:rsidRPr="000C6ECE" w:rsidRDefault="00944F58" w:rsidP="00D8649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58" w:rsidRPr="000C6ECE" w:rsidRDefault="00944F58" w:rsidP="00D86497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E4F1C" w:rsidRDefault="00944F58"/>
    <w:sectPr w:rsidR="001E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58"/>
    <w:rsid w:val="004603A9"/>
    <w:rsid w:val="00944F58"/>
    <w:rsid w:val="00D75857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49"/>
  <w15:chartTrackingRefBased/>
  <w15:docId w15:val="{B5BE3F27-D427-48BC-88DA-BCDA95E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2021-01-08T13:29:00Z</dcterms:created>
  <dcterms:modified xsi:type="dcterms:W3CDTF">2021-01-08T13:30:00Z</dcterms:modified>
</cp:coreProperties>
</file>