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730694" w:rsidRPr="000C6ECE" w:rsidTr="00D86497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D8649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730694" w:rsidRPr="000C6ECE" w:rsidRDefault="00730694" w:rsidP="00D8649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>
              <w:rPr>
                <w:bCs/>
                <w:iCs/>
              </w:rPr>
              <w:t xml:space="preserve"> évben kezdődő adóévről a </w:t>
            </w:r>
            <w:bookmarkStart w:id="0" w:name="_GoBack"/>
            <w:r w:rsidRPr="00730694">
              <w:rPr>
                <w:b/>
                <w:bCs/>
                <w:iCs/>
              </w:rPr>
              <w:t>Soltvadkert</w:t>
            </w:r>
            <w:bookmarkEnd w:id="0"/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730694" w:rsidRPr="000C6ECE" w:rsidRDefault="00730694" w:rsidP="00D86497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730694" w:rsidRPr="000C6ECE" w:rsidTr="00D86497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0694" w:rsidRPr="000C6ECE" w:rsidRDefault="00730694" w:rsidP="00D86497"/>
        </w:tc>
      </w:tr>
      <w:tr w:rsidR="00730694" w:rsidRPr="000C6ECE" w:rsidTr="00D86497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D86497">
            <w:pPr>
              <w:ind w:left="1080"/>
              <w:contextualSpacing/>
              <w:rPr>
                <w:b/>
              </w:rPr>
            </w:pPr>
          </w:p>
          <w:p w:rsidR="00730694" w:rsidRPr="000C6ECE" w:rsidRDefault="00730694" w:rsidP="0073069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730694" w:rsidRPr="000C6ECE" w:rsidRDefault="00730694" w:rsidP="00D86497">
            <w:pPr>
              <w:ind w:left="1080"/>
              <w:contextualSpacing/>
              <w:rPr>
                <w:b/>
              </w:rPr>
            </w:pPr>
          </w:p>
        </w:tc>
      </w:tr>
      <w:tr w:rsidR="00730694" w:rsidRPr="000C6ECE" w:rsidTr="00D86497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D8649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730694" w:rsidRPr="000C6ECE" w:rsidTr="00D86497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D86497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730694" w:rsidRPr="000C6ECE" w:rsidTr="00D86497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D8649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730694" w:rsidRPr="000C6ECE" w:rsidTr="00D86497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0694" w:rsidRPr="000C6ECE" w:rsidRDefault="00730694" w:rsidP="00D86497"/>
        </w:tc>
      </w:tr>
      <w:tr w:rsidR="00730694" w:rsidRPr="000C6ECE" w:rsidTr="00D86497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0694" w:rsidRPr="000C6ECE" w:rsidRDefault="00730694" w:rsidP="00D86497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730694" w:rsidRPr="000C6ECE" w:rsidRDefault="00730694" w:rsidP="0073069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730694" w:rsidRPr="000C6ECE" w:rsidRDefault="00730694" w:rsidP="00D86497">
            <w:pPr>
              <w:ind w:left="1080"/>
              <w:contextualSpacing/>
              <w:rPr>
                <w:b/>
              </w:rPr>
            </w:pPr>
          </w:p>
        </w:tc>
      </w:tr>
      <w:tr w:rsidR="00730694" w:rsidRPr="000C6ECE" w:rsidTr="00D86497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730694">
            <w:pPr>
              <w:numPr>
                <w:ilvl w:val="0"/>
                <w:numId w:val="1"/>
              </w:numPr>
              <w:contextualSpacing/>
              <w:jc w:val="center"/>
            </w:pPr>
            <w:r w:rsidRPr="000C6ECE">
              <w:t>Adóalap változása</w:t>
            </w:r>
          </w:p>
          <w:p w:rsidR="00730694" w:rsidRPr="000C6ECE" w:rsidRDefault="00730694" w:rsidP="00D86497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730694">
            <w:pPr>
              <w:numPr>
                <w:ilvl w:val="0"/>
                <w:numId w:val="1"/>
              </w:numPr>
              <w:contextualSpacing/>
              <w:jc w:val="center"/>
            </w:pPr>
            <w:r w:rsidRPr="000C6ECE">
              <w:t>Adóösszeg változása</w:t>
            </w:r>
          </w:p>
          <w:p w:rsidR="00730694" w:rsidRPr="000C6ECE" w:rsidRDefault="00730694" w:rsidP="00D86497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730694">
            <w:pPr>
              <w:numPr>
                <w:ilvl w:val="0"/>
                <w:numId w:val="1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730694" w:rsidRPr="000C6ECE" w:rsidRDefault="00730694" w:rsidP="00D86497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730694">
            <w:pPr>
              <w:numPr>
                <w:ilvl w:val="0"/>
                <w:numId w:val="1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730694" w:rsidRPr="000C6ECE" w:rsidRDefault="00730694" w:rsidP="00D86497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730694" w:rsidRPr="000C6ECE" w:rsidTr="00D86497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D86497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D8649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D8649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694" w:rsidRPr="000C6ECE" w:rsidRDefault="00730694" w:rsidP="00D86497">
            <w:pPr>
              <w:jc w:val="center"/>
              <w:rPr>
                <w:sz w:val="48"/>
                <w:szCs w:val="48"/>
              </w:rPr>
            </w:pPr>
          </w:p>
        </w:tc>
      </w:tr>
      <w:tr w:rsidR="00730694" w:rsidRPr="000C6ECE" w:rsidTr="00D86497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694" w:rsidRPr="000C6ECE" w:rsidRDefault="00730694" w:rsidP="00D86497"/>
        </w:tc>
      </w:tr>
      <w:tr w:rsidR="00730694" w:rsidRPr="000C6ECE" w:rsidTr="00D86497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30694" w:rsidRPr="000C6ECE" w:rsidRDefault="00730694" w:rsidP="00D86497"/>
        </w:tc>
      </w:tr>
      <w:tr w:rsidR="00730694" w:rsidRPr="000C6ECE" w:rsidTr="00D86497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730694" w:rsidRPr="000C6ECE" w:rsidRDefault="00730694" w:rsidP="00D86497">
            <w:pPr>
              <w:jc w:val="center"/>
            </w:pPr>
          </w:p>
          <w:p w:rsidR="00730694" w:rsidRPr="000C6ECE" w:rsidRDefault="00730694" w:rsidP="00D8649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694" w:rsidRPr="000C6ECE" w:rsidRDefault="00730694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694" w:rsidRPr="000C6ECE" w:rsidRDefault="00730694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0694" w:rsidRPr="000C6ECE" w:rsidRDefault="00730694" w:rsidP="00D8649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30694" w:rsidRPr="000C6ECE" w:rsidRDefault="00730694" w:rsidP="00D86497">
            <w:pPr>
              <w:jc w:val="center"/>
            </w:pPr>
          </w:p>
          <w:p w:rsidR="00730694" w:rsidRPr="000C6ECE" w:rsidRDefault="00730694" w:rsidP="00D86497">
            <w:pPr>
              <w:jc w:val="center"/>
            </w:pPr>
            <w:r w:rsidRPr="000C6ECE">
              <w:t>_________________________________</w:t>
            </w:r>
          </w:p>
        </w:tc>
      </w:tr>
      <w:tr w:rsidR="00730694" w:rsidRPr="000C6ECE" w:rsidTr="00D86497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30694" w:rsidRPr="000C6ECE" w:rsidRDefault="00730694" w:rsidP="00D8649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0694" w:rsidRPr="000C6ECE" w:rsidRDefault="00730694" w:rsidP="00D86497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0694" w:rsidRPr="000C6ECE" w:rsidRDefault="00730694" w:rsidP="00D8649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30694" w:rsidRPr="000C6ECE" w:rsidRDefault="00730694" w:rsidP="00D8649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694" w:rsidRPr="000C6ECE" w:rsidRDefault="00730694" w:rsidP="00D86497">
            <w:pPr>
              <w:jc w:val="center"/>
            </w:pPr>
            <w:r w:rsidRPr="000C6ECE">
              <w:t>az adózó vagy képviselője</w:t>
            </w:r>
          </w:p>
          <w:p w:rsidR="00730694" w:rsidRPr="000C6ECE" w:rsidRDefault="00730694" w:rsidP="00D86497">
            <w:pPr>
              <w:jc w:val="center"/>
            </w:pPr>
            <w:r w:rsidRPr="000C6ECE">
              <w:t>(meghatalmazottja) aláírása</w:t>
            </w:r>
          </w:p>
        </w:tc>
      </w:tr>
    </w:tbl>
    <w:p w:rsidR="001E4F1C" w:rsidRDefault="00730694"/>
    <w:sectPr w:rsidR="001E4F1C" w:rsidSect="007306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94"/>
    <w:rsid w:val="004603A9"/>
    <w:rsid w:val="00730694"/>
    <w:rsid w:val="00D75857"/>
    <w:rsid w:val="00F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86B0"/>
  <w15:chartTrackingRefBased/>
  <w15:docId w15:val="{69F24B04-7892-4171-A5FD-CE3BAFB3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2021-01-08T13:34:00Z</dcterms:created>
  <dcterms:modified xsi:type="dcterms:W3CDTF">2021-01-08T13:35:00Z</dcterms:modified>
</cp:coreProperties>
</file>