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9F28" w14:textId="77777777" w:rsidR="00217407" w:rsidRDefault="00217407"/>
    <w:p w14:paraId="0C9F8A71" w14:textId="77777777" w:rsidR="003C1F69" w:rsidRPr="003C1F69" w:rsidRDefault="003C1F69" w:rsidP="003C1F69">
      <w:pPr>
        <w:jc w:val="center"/>
        <w:rPr>
          <w:rFonts w:ascii="Garamond" w:hAnsi="Garamond"/>
        </w:rPr>
      </w:pPr>
      <w:r w:rsidRPr="003C1F69">
        <w:rPr>
          <w:rFonts w:ascii="Garamond" w:hAnsi="Garamond"/>
          <w:b/>
          <w:bCs/>
        </w:rPr>
        <w:t>A POLGÁRMESTERI HIVATAL</w:t>
      </w:r>
      <w:r w:rsidRPr="003C1F69">
        <w:rPr>
          <w:rFonts w:ascii="Garamond" w:hAnsi="Garamond"/>
          <w:b/>
          <w:bCs/>
        </w:rPr>
        <w:br/>
        <w:t>SZERVEZETI TAGOZÓDÁSA, MUNKATÁRSAI</w:t>
      </w:r>
    </w:p>
    <w:p w14:paraId="5F8EBA69" w14:textId="77777777" w:rsidR="009B574B" w:rsidRPr="009B574B" w:rsidRDefault="009B574B" w:rsidP="009B574B">
      <w:pPr>
        <w:pStyle w:val="NormlWeb"/>
        <w:jc w:val="center"/>
        <w:rPr>
          <w:rFonts w:ascii="Garamond" w:hAnsi="Garamond" w:cs="Arial"/>
          <w:color w:val="333333"/>
        </w:rPr>
      </w:pPr>
      <w:r w:rsidRPr="009B574B">
        <w:rPr>
          <w:rStyle w:val="Kiemels2"/>
          <w:rFonts w:ascii="Garamond" w:hAnsi="Garamond" w:cs="Lucida Sans Unicode"/>
          <w:color w:val="333333"/>
        </w:rPr>
        <w:t>ELÉRHETŐSÉGEK</w:t>
      </w:r>
    </w:p>
    <w:tbl>
      <w:tblPr>
        <w:tblW w:w="10414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418"/>
        <w:gridCol w:w="1134"/>
        <w:gridCol w:w="1417"/>
        <w:gridCol w:w="3476"/>
      </w:tblGrid>
      <w:tr w:rsidR="009B574B" w:rsidRPr="009B574B" w14:paraId="0523B3E3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92322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  <w:p w14:paraId="609BAEA1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873EDD" w14:textId="77777777"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Telefon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838A91" w14:textId="77777777"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Mellék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678DD4" w14:textId="77777777"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Mobil</w:t>
            </w: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B8DDDA" w14:textId="77777777" w:rsidR="009B574B" w:rsidRPr="009B574B" w:rsidRDefault="009B57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E-mail</w:t>
            </w:r>
          </w:p>
        </w:tc>
      </w:tr>
      <w:tr w:rsidR="009B574B" w:rsidRPr="009B574B" w14:paraId="73961CFA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B8CE13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Központi elérhetőség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C69B19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78/480-144</w:t>
            </w:r>
          </w:p>
          <w:p w14:paraId="2738F303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78/482-570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CF874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8518F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1C8138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72BD660F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E2A8A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Polgármester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26C854D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42C020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D16DD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70496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1A5B85A0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0145A2" w14:textId="77777777" w:rsidR="009B574B" w:rsidRPr="009B574B" w:rsidRDefault="00B240D2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Temerini</w:t>
            </w:r>
            <w:r w:rsidR="009B574B" w:rsidRPr="009B574B">
              <w:rPr>
                <w:rFonts w:ascii="Garamond" w:hAnsi="Garamond" w:cs="Lucida Sans Unicode"/>
                <w:color w:val="333333"/>
              </w:rPr>
              <w:t xml:space="preserve"> Ferenc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D93F2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598DB2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202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9DB22A" w14:textId="77777777" w:rsidR="009B574B" w:rsidRPr="009B574B" w:rsidRDefault="00B240D2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30/760-0203</w:t>
            </w: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C8E08F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4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polgarmester@soltvadkert.hu</w:t>
              </w:r>
            </w:hyperlink>
          </w:p>
        </w:tc>
      </w:tr>
      <w:tr w:rsidR="009B574B" w:rsidRPr="009B574B" w14:paraId="1E16448B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421FD0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Jegyző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F4CE5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9C761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6AF05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29375AC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4BADC4DA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50421D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Dr. Viszkók Zoltán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054686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78/480-969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6F636A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45A01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70/330-9216</w:t>
            </w: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1B703E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5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jegyzo@soltvadkert.hu</w:t>
              </w:r>
            </w:hyperlink>
          </w:p>
        </w:tc>
      </w:tr>
      <w:tr w:rsidR="009B574B" w:rsidRPr="009B574B" w14:paraId="2E8C5387" w14:textId="77777777" w:rsidTr="00BE194B">
        <w:trPr>
          <w:trHeight w:val="596"/>
          <w:tblCellSpacing w:w="0" w:type="dxa"/>
          <w:jc w:val="center"/>
        </w:trPr>
        <w:tc>
          <w:tcPr>
            <w:tcW w:w="10414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65C03A" w14:textId="77777777" w:rsidR="009B574B" w:rsidRPr="009B574B" w:rsidRDefault="009B574B" w:rsidP="00BE194B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BE194B">
              <w:rPr>
                <w:rStyle w:val="Kiemels2"/>
                <w:rFonts w:ascii="Garamond" w:hAnsi="Garamond" w:cs="Lucida Sans Unicode"/>
                <w:color w:val="333333"/>
                <w:highlight w:val="lightGray"/>
              </w:rPr>
              <w:t>Igazgatási és Hatósági Csoport</w:t>
            </w:r>
          </w:p>
        </w:tc>
      </w:tr>
      <w:tr w:rsidR="009B574B" w:rsidRPr="009B574B" w14:paraId="040C4487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6D2F71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Aljegyző 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C1F43D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C3C17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E1F56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59158E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69DC7911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ADA1C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Fodorné dr. Schiszler Terézia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23DB48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A0356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203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2D2E2D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70/453-4429</w:t>
            </w: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511697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6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aljegyzo@soltvadkert.hu</w:t>
              </w:r>
            </w:hyperlink>
          </w:p>
        </w:tc>
      </w:tr>
      <w:tr w:rsidR="009B574B" w:rsidRPr="009B574B" w14:paraId="184D3268" w14:textId="77777777" w:rsidTr="002C4539">
        <w:trPr>
          <w:trHeight w:val="330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1D75B0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Iktatás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38CC1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FA3818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46AAD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15B853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646ED248" w14:textId="77777777" w:rsidTr="00302358">
        <w:trPr>
          <w:trHeight w:val="250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B0B188" w14:textId="6E7AA0F2" w:rsidR="009B574B" w:rsidRPr="009B574B" w:rsidRDefault="009B574B" w:rsidP="00302358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Frei Ibolya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97584A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5D4F78" w14:textId="717D453E" w:rsidR="009B574B" w:rsidRPr="009B574B" w:rsidRDefault="009B574B" w:rsidP="00302358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216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BE5AC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76B79E" w14:textId="13FDFD49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7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iktato@soltvadkert.hu</w:t>
              </w:r>
            </w:hyperlink>
          </w:p>
        </w:tc>
      </w:tr>
      <w:tr w:rsidR="00302358" w:rsidRPr="009B574B" w14:paraId="5406F4C0" w14:textId="77777777" w:rsidTr="00302358">
        <w:trPr>
          <w:trHeight w:val="240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DF637C6" w14:textId="3D1D6A12" w:rsidR="00302358" w:rsidRPr="00302358" w:rsidRDefault="00302358" w:rsidP="00B240D2">
            <w:pPr>
              <w:pStyle w:val="NormlWeb"/>
              <w:spacing w:before="0" w:beforeAutospacing="0" w:after="0" w:afterAutospacing="0"/>
              <w:rPr>
                <w:rFonts w:ascii="Garamond" w:hAnsi="Garamond" w:cs="Lucida Sans Unicode"/>
                <w:b/>
                <w:bCs/>
                <w:color w:val="333333"/>
              </w:rPr>
            </w:pPr>
            <w:r w:rsidRPr="00302358">
              <w:rPr>
                <w:rFonts w:ascii="Garamond" w:hAnsi="Garamond" w:cs="Lucida Sans Unicode"/>
                <w:b/>
                <w:bCs/>
                <w:color w:val="333333"/>
              </w:rPr>
              <w:t>Hagyatéki ügyintézés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9C6AC3A" w14:textId="77777777" w:rsidR="00302358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5CA0C4F" w14:textId="77777777" w:rsidR="00302358" w:rsidRPr="009B574B" w:rsidRDefault="00302358" w:rsidP="00BE194B">
            <w:pPr>
              <w:pStyle w:val="NormlWeb"/>
              <w:rPr>
                <w:rFonts w:ascii="Garamond" w:hAnsi="Garamond" w:cs="Lucida Sans Unicode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346E102" w14:textId="77777777" w:rsidR="00302358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132C6F1" w14:textId="77777777" w:rsidR="00302358" w:rsidRDefault="00302358">
            <w:pPr>
              <w:pStyle w:val="NormlWeb"/>
            </w:pPr>
          </w:p>
        </w:tc>
      </w:tr>
      <w:tr w:rsidR="00302358" w:rsidRPr="009B574B" w14:paraId="45AF09AD" w14:textId="77777777" w:rsidTr="00302358">
        <w:trPr>
          <w:trHeight w:val="262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3B434C7" w14:textId="087F1595" w:rsidR="00302358" w:rsidRPr="009B574B" w:rsidRDefault="00302358" w:rsidP="00B240D2">
            <w:pPr>
              <w:pStyle w:val="NormlWeb"/>
              <w:spacing w:before="0" w:beforeAutospacing="0" w:after="0" w:afterAutospacing="0"/>
              <w:rPr>
                <w:rFonts w:ascii="Garamond" w:hAnsi="Garamond" w:cs="Lucida Sans Unicode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Szekérné Unyi Rita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3598A4A" w14:textId="77777777" w:rsidR="00302358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D1B041C" w14:textId="23790239" w:rsidR="00302358" w:rsidRPr="009B574B" w:rsidRDefault="00302358" w:rsidP="00BE194B">
            <w:pPr>
              <w:pStyle w:val="NormlWeb"/>
              <w:rPr>
                <w:rFonts w:ascii="Garamond" w:hAnsi="Garamond" w:cs="Lucida Sans Unicode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217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0798E19" w14:textId="77777777" w:rsidR="00302358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24D2C72" w14:textId="2BE6C8D5" w:rsidR="00302358" w:rsidRDefault="00302358">
            <w:pPr>
              <w:pStyle w:val="NormlWeb"/>
            </w:pPr>
            <w:hyperlink r:id="rId8" w:history="1">
              <w:r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kozfog@soltvadkert.hu</w:t>
              </w:r>
            </w:hyperlink>
          </w:p>
        </w:tc>
      </w:tr>
      <w:tr w:rsidR="009B574B" w:rsidRPr="009B574B" w14:paraId="3E4F4D39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86029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Jegyzői titkárság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1E9DB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966D0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E1415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948F6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69A8189F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524A8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Klestenitzné Dóra Katalin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7017662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274B91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201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8AF2D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926E8F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45EC3C39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C58033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Polgármesteri titkárság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D4142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A16A856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44C89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D0A23A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19EF9F22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CF368B" w14:textId="6905FA7B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M</w:t>
            </w:r>
            <w:r w:rsidR="00BE194B">
              <w:rPr>
                <w:rFonts w:ascii="Garamond" w:hAnsi="Garamond" w:cs="Lucida Sans Unicode"/>
                <w:color w:val="333333"/>
              </w:rPr>
              <w:t>artinné Hirsch Krisztina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6C3230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CE1E0C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202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639E8F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C69283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21DA4EDC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B8924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Anyakönyv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BD066BC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023C4D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D00F2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E1C89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4B68F662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101242" w14:textId="3F73F539" w:rsidR="009B574B" w:rsidRPr="009B574B" w:rsidRDefault="00BE194B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Doblerné Sáfár Márta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993AA1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6B055C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205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B9703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12C6FE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9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akto@soltvadkert.hu</w:t>
              </w:r>
            </w:hyperlink>
          </w:p>
        </w:tc>
      </w:tr>
      <w:tr w:rsidR="009B574B" w:rsidRPr="009B574B" w14:paraId="5877F17A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4C0EDF6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Szociális ügyek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75C079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65AE1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D44A73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38EA0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43F0FC49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77BFB9" w14:textId="78663813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 xml:space="preserve">Mayerné </w:t>
            </w:r>
            <w:r w:rsidR="009B574B" w:rsidRPr="009B574B">
              <w:rPr>
                <w:rFonts w:ascii="Garamond" w:hAnsi="Garamond" w:cs="Lucida Sans Unicode"/>
                <w:color w:val="333333"/>
              </w:rPr>
              <w:t>Zsikla M</w:t>
            </w:r>
            <w:r>
              <w:rPr>
                <w:rFonts w:ascii="Garamond" w:hAnsi="Garamond" w:cs="Lucida Sans Unicode"/>
                <w:color w:val="333333"/>
              </w:rPr>
              <w:t>ónika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902CCFC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B7EC2E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207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07EC3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FDBAB7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0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gyamhat@soltvadkert.hu</w:t>
              </w:r>
            </w:hyperlink>
          </w:p>
        </w:tc>
      </w:tr>
      <w:tr w:rsidR="009B574B" w:rsidRPr="009B574B" w14:paraId="4803554D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F0B5576" w14:textId="271CE524" w:rsidR="009B574B" w:rsidRPr="00BE194B" w:rsidRDefault="00BE194B">
            <w:pPr>
              <w:pStyle w:val="NormlWeb"/>
              <w:rPr>
                <w:rFonts w:ascii="Garamond" w:hAnsi="Garamond" w:cs="Arial"/>
                <w:b/>
                <w:bCs/>
                <w:color w:val="333333"/>
              </w:rPr>
            </w:pPr>
            <w:r w:rsidRPr="00BE194B">
              <w:rPr>
                <w:rFonts w:ascii="Garamond" w:hAnsi="Garamond" w:cs="Arial"/>
                <w:b/>
                <w:bCs/>
                <w:color w:val="333333"/>
              </w:rPr>
              <w:t>Építésügy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DA5AA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D4506C" w14:textId="1C5AEEE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1E08F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4ABB61" w14:textId="678BCECF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15FFDC9B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EC3560" w14:textId="1BE53EFD" w:rsidR="009B574B" w:rsidRPr="00BE194B" w:rsidRDefault="00BE19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BE194B">
              <w:rPr>
                <w:rFonts w:ascii="Garamond" w:hAnsi="Garamond" w:cs="Lucida Sans Unicode"/>
                <w:color w:val="333333"/>
              </w:rPr>
              <w:t>Csák Dániel</w:t>
            </w:r>
            <w:r w:rsidR="009B574B" w:rsidRPr="00BE194B">
              <w:rPr>
                <w:rStyle w:val="Kiemels2"/>
                <w:rFonts w:ascii="Garamond" w:hAnsi="Garamond" w:cs="Lucida Sans Unicode"/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AC88BDF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AAAEEB5" w14:textId="3685E512" w:rsidR="009B574B" w:rsidRPr="009B574B" w:rsidRDefault="00BE194B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Arial"/>
                <w:color w:val="333333"/>
              </w:rPr>
              <w:t>212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9489F9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7DBE70" w14:textId="0D12EA30" w:rsidR="009B574B" w:rsidRPr="00BE194B" w:rsidRDefault="00BE194B">
            <w:pPr>
              <w:pStyle w:val="NormlWeb"/>
              <w:rPr>
                <w:rStyle w:val="Hiperhivatkozs"/>
                <w:rFonts w:cs="Lucida Sans Unicode"/>
                <w:color w:val="0782C1"/>
              </w:rPr>
            </w:pPr>
            <w:r w:rsidRPr="00BE194B">
              <w:rPr>
                <w:rStyle w:val="Hiperhivatkozs"/>
                <w:rFonts w:cs="Lucida Sans Unicode"/>
                <w:color w:val="0782C1"/>
              </w:rPr>
              <w:t>epitesugy@soltvadkert.hu</w:t>
            </w:r>
          </w:p>
        </w:tc>
      </w:tr>
      <w:tr w:rsidR="009B574B" w:rsidRPr="009B574B" w14:paraId="62FD5EAA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BEDAFC" w14:textId="49BC6CBD" w:rsidR="009B574B" w:rsidRPr="009B574B" w:rsidRDefault="002C4539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Szeleczki Kitti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E3C3A0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D48EF2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212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7C87C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7170B3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1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palyazat@soltvadkert.hu</w:t>
              </w:r>
            </w:hyperlink>
          </w:p>
        </w:tc>
      </w:tr>
      <w:tr w:rsidR="009B574B" w:rsidRPr="009B574B" w14:paraId="63505D80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257F38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Közterület felügyelő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8E4A8F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7CF00CD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5EA2C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983C5B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66F3DB12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1FEDAA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Molnár Tibor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ED576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3E7FDA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211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BBB70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691913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2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kozter@soltvadkert.hu</w:t>
              </w:r>
            </w:hyperlink>
          </w:p>
        </w:tc>
      </w:tr>
      <w:tr w:rsidR="002C4539" w:rsidRPr="009B574B" w14:paraId="6422AFD8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ED9E1C6" w14:textId="45833A16" w:rsidR="002C4539" w:rsidRPr="009B574B" w:rsidRDefault="002C4539">
            <w:pPr>
              <w:pStyle w:val="NormlWeb"/>
              <w:rPr>
                <w:rFonts w:ascii="Garamond" w:hAnsi="Garamond" w:cs="Lucida Sans Unicode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Virág Csaba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7B74CD0" w14:textId="77777777" w:rsidR="002C4539" w:rsidRPr="009B574B" w:rsidRDefault="002C4539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E0A7FE8" w14:textId="03A72C49" w:rsidR="002C4539" w:rsidRPr="009B574B" w:rsidRDefault="002C4539">
            <w:pPr>
              <w:pStyle w:val="NormlWeb"/>
              <w:rPr>
                <w:rFonts w:ascii="Garamond" w:hAnsi="Garamond" w:cs="Lucida Sans Unicode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211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3D9D7E7" w14:textId="77777777" w:rsidR="002C4539" w:rsidRPr="009B574B" w:rsidRDefault="002C4539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73C6CB1" w14:textId="080A2CA6" w:rsidR="002C4539" w:rsidRDefault="002C4539">
            <w:pPr>
              <w:pStyle w:val="NormlWeb"/>
            </w:pPr>
            <w:r w:rsidRPr="002C4539">
              <w:rPr>
                <w:rStyle w:val="Hiperhivatkozs"/>
                <w:rFonts w:ascii="Garamond" w:hAnsi="Garamond" w:cs="Lucida Sans Unicode"/>
                <w:color w:val="0782C1"/>
              </w:rPr>
              <w:t>kozter2@soltvadkert.hu</w:t>
            </w:r>
          </w:p>
        </w:tc>
      </w:tr>
      <w:tr w:rsidR="009B574B" w:rsidRPr="009B574B" w14:paraId="056F3EB8" w14:textId="77777777" w:rsidTr="009B574B">
        <w:trPr>
          <w:trHeight w:val="298"/>
          <w:tblCellSpacing w:w="0" w:type="dxa"/>
          <w:jc w:val="center"/>
        </w:trPr>
        <w:tc>
          <w:tcPr>
            <w:tcW w:w="10414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283468" w14:textId="77777777" w:rsidR="009B574B" w:rsidRPr="009B574B" w:rsidRDefault="009B574B" w:rsidP="002C4539">
            <w:pPr>
              <w:pStyle w:val="NormlWeb"/>
              <w:jc w:val="center"/>
              <w:rPr>
                <w:rFonts w:ascii="Garamond" w:hAnsi="Garamond" w:cs="Arial"/>
                <w:color w:val="333333"/>
              </w:rPr>
            </w:pPr>
            <w:r w:rsidRPr="002C4539">
              <w:rPr>
                <w:rStyle w:val="Kiemels2"/>
                <w:rFonts w:ascii="Garamond" w:hAnsi="Garamond" w:cs="Lucida Sans Unicode"/>
                <w:color w:val="333333"/>
                <w:highlight w:val="lightGray"/>
              </w:rPr>
              <w:t>Gazdálkodási és Adóigazgatási Csoport</w:t>
            </w:r>
          </w:p>
        </w:tc>
      </w:tr>
      <w:tr w:rsidR="009B574B" w:rsidRPr="009B574B" w14:paraId="29A0F7AE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C5D08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Gazdálkodás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DD3039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8FAD23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F1D48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74384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9B574B" w:rsidRPr="009B574B" w14:paraId="5EBEA0C8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4AA50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Jaszanovics Istvánné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DAAD192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368C7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214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B723B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E3158D" w14:textId="77777777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3" w:history="1">
              <w:r w:rsidR="009B57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soros@soltvadkert.hu</w:t>
              </w:r>
            </w:hyperlink>
          </w:p>
        </w:tc>
      </w:tr>
      <w:tr w:rsidR="002F337E" w:rsidRPr="009B574B" w14:paraId="05D81183" w14:textId="77777777" w:rsidTr="009254BF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F3E824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Arial"/>
                <w:color w:val="333333"/>
              </w:rPr>
              <w:t>Galambosné Haszilló Olga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1D8139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F340DF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</w:t>
            </w:r>
            <w:r>
              <w:rPr>
                <w:rFonts w:ascii="Garamond" w:hAnsi="Garamond" w:cs="Lucida Sans Unicode"/>
                <w:color w:val="333333"/>
              </w:rPr>
              <w:t>4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0C8AB1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31A6C8" w14:textId="77777777" w:rsidR="002F337E" w:rsidRPr="009B574B" w:rsidRDefault="00302358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4" w:history="1">
              <w:r w:rsidR="002F337E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penzugyli@soltvadkert.hu</w:t>
              </w:r>
            </w:hyperlink>
          </w:p>
        </w:tc>
      </w:tr>
      <w:tr w:rsidR="002F337E" w:rsidRPr="009B574B" w14:paraId="538DE54A" w14:textId="77777777" w:rsidTr="009254BF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395A17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Szőrfi Irén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E4224EF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A8FB2F9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214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D1E59B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623B69" w14:textId="77777777" w:rsidR="002F337E" w:rsidRPr="009B574B" w:rsidRDefault="00302358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5" w:history="1">
              <w:r w:rsidR="002F337E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penztar@soltvadkert.hu</w:t>
              </w:r>
            </w:hyperlink>
          </w:p>
        </w:tc>
      </w:tr>
      <w:tr w:rsidR="002F337E" w:rsidRPr="009B574B" w14:paraId="0BC59FAF" w14:textId="77777777" w:rsidTr="009254BF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EEAD84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Lecáné Fenyvesi Ilona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8359FA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1F880F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215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0B3A927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6D00D4" w14:textId="77777777" w:rsidR="002F337E" w:rsidRPr="009B574B" w:rsidRDefault="00302358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6" w:history="1">
              <w:r w:rsidR="002F337E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penzugy@soltvadkert.hu</w:t>
              </w:r>
            </w:hyperlink>
          </w:p>
        </w:tc>
      </w:tr>
      <w:tr w:rsidR="002F337E" w:rsidRPr="009B574B" w14:paraId="4B832EBD" w14:textId="77777777" w:rsidTr="009254BF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87434E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Frei Fanni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2DD8B5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DF7BA2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214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96D48F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656292" w14:textId="77777777" w:rsidR="002F337E" w:rsidRPr="009B574B" w:rsidRDefault="00302358" w:rsidP="009254BF">
            <w:pPr>
              <w:pStyle w:val="NormlWeb"/>
              <w:jc w:val="both"/>
              <w:rPr>
                <w:rFonts w:ascii="Garamond" w:hAnsi="Garamond" w:cs="Arial"/>
                <w:color w:val="333333"/>
              </w:rPr>
            </w:pPr>
            <w:hyperlink r:id="rId17" w:history="1">
              <w:r w:rsidR="002F337E" w:rsidRPr="002C4539">
                <w:rPr>
                  <w:rStyle w:val="Hiperhivatkozs"/>
                  <w:rFonts w:ascii="Garamond" w:hAnsi="Garamond" w:cs="Lucida Sans Unicode"/>
                  <w:color w:val="0782C1"/>
                </w:rPr>
                <w:t>frei.fanni@soltvadkert.hu</w:t>
              </w:r>
            </w:hyperlink>
          </w:p>
        </w:tc>
      </w:tr>
      <w:tr w:rsidR="002F337E" w:rsidRPr="009B574B" w14:paraId="1CB02A4B" w14:textId="77777777" w:rsidTr="009254BF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D15C39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Kovácsné Csordás Csilla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1CBD4AB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AA756C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215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6766C8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DEE97C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2C4539">
              <w:rPr>
                <w:rStyle w:val="Hiperhivatkozs"/>
                <w:rFonts w:ascii="Garamond" w:hAnsi="Garamond" w:cs="Lucida Sans Unicode"/>
                <w:color w:val="0782C1"/>
              </w:rPr>
              <w:t>kovacsne.csilla@soltvadkert.hu</w:t>
            </w:r>
          </w:p>
        </w:tc>
      </w:tr>
      <w:tr w:rsidR="002F337E" w:rsidRPr="009B574B" w14:paraId="664D717E" w14:textId="77777777" w:rsidTr="009254BF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8898456" w14:textId="77777777" w:rsidR="002F337E" w:rsidRPr="009B574B" w:rsidRDefault="002F337E" w:rsidP="009254BF">
            <w:pPr>
              <w:pStyle w:val="NormlWeb"/>
              <w:rPr>
                <w:rFonts w:ascii="Garamond" w:hAnsi="Garamond" w:cs="Lucida Sans Unicode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Farkasné Bozorádi Anita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EA6C829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F599C78" w14:textId="77777777" w:rsidR="002F337E" w:rsidRPr="009B574B" w:rsidRDefault="002F337E" w:rsidP="009254BF">
            <w:pPr>
              <w:pStyle w:val="NormlWeb"/>
              <w:rPr>
                <w:rFonts w:ascii="Garamond" w:hAnsi="Garamond" w:cs="Lucida Sans Unicode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215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BD47DB0" w14:textId="77777777" w:rsidR="002F337E" w:rsidRPr="009B574B" w:rsidRDefault="002F337E" w:rsidP="009254BF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1E69776" w14:textId="436481C1" w:rsidR="002F337E" w:rsidRPr="002C4539" w:rsidRDefault="002F337E" w:rsidP="009254BF">
            <w:pPr>
              <w:pStyle w:val="NormlWeb"/>
              <w:jc w:val="both"/>
              <w:rPr>
                <w:rStyle w:val="Hiperhivatkozs"/>
                <w:color w:val="0782C1"/>
              </w:rPr>
            </w:pPr>
            <w:r>
              <w:rPr>
                <w:rStyle w:val="Hiperhivatkozs"/>
                <w:color w:val="0782C1"/>
              </w:rPr>
              <w:t>bozoradi.anita@soltvadkert.hu</w:t>
            </w:r>
          </w:p>
        </w:tc>
      </w:tr>
      <w:tr w:rsidR="009B574B" w:rsidRPr="009B574B" w14:paraId="4626105E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01BE2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Style w:val="Kiemels2"/>
                <w:rFonts w:ascii="Garamond" w:hAnsi="Garamond" w:cs="Lucida Sans Unicode"/>
                <w:color w:val="333333"/>
              </w:rPr>
              <w:t>Adó ügyek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E8521A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78/581-140</w:t>
            </w: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AA2A647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D1F52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B64FF4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</w:tr>
      <w:tr w:rsidR="00BE194B" w:rsidRPr="009B574B" w14:paraId="2F377E3B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4EBFFD" w14:textId="3260D957" w:rsidR="00BE194B" w:rsidRPr="009B574B" w:rsidRDefault="00BE194B" w:rsidP="00BE19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Királyné Bodrogi Zsuzsanna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1281E96" w14:textId="77777777" w:rsidR="00BE194B" w:rsidRPr="009B574B" w:rsidRDefault="00BE194B" w:rsidP="00BE19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2A1385" w14:textId="77777777" w:rsidR="00BE194B" w:rsidRPr="009B574B" w:rsidRDefault="00BE194B" w:rsidP="00BE19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210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3BA38B" w14:textId="77777777" w:rsidR="00BE194B" w:rsidRPr="009B574B" w:rsidRDefault="00BE194B" w:rsidP="00BE19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FDD740" w14:textId="77777777" w:rsidR="00BE194B" w:rsidRPr="009B574B" w:rsidRDefault="00302358" w:rsidP="00BE19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8" w:history="1">
              <w:r w:rsidR="00BE194B" w:rsidRPr="009B574B">
                <w:rPr>
                  <w:rStyle w:val="Hiperhivatkozs"/>
                  <w:rFonts w:ascii="Garamond" w:hAnsi="Garamond" w:cs="Lucida Sans Unicode"/>
                  <w:color w:val="0782C1"/>
                </w:rPr>
                <w:t>ado@soltvadkert.hu</w:t>
              </w:r>
            </w:hyperlink>
          </w:p>
        </w:tc>
      </w:tr>
      <w:tr w:rsidR="009B574B" w:rsidRPr="009B574B" w14:paraId="140689FF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EF257F3" w14:textId="77777777" w:rsidR="009B574B" w:rsidRPr="009B574B" w:rsidRDefault="00B240D2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Arial"/>
                <w:color w:val="333333"/>
              </w:rPr>
              <w:t>Holczimmerné Németh Edit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32250029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5083FA89" w14:textId="49CD2891" w:rsidR="009B574B" w:rsidRPr="009B574B" w:rsidRDefault="00BE194B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Arial"/>
                <w:color w:val="333333"/>
              </w:rPr>
              <w:t>208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722F4B35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1B65309C" w14:textId="3C928BA2" w:rsidR="00BE194B" w:rsidRPr="009B574B" w:rsidRDefault="00302358" w:rsidP="00BE194B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19" w:history="1">
              <w:r w:rsidR="00BE194B" w:rsidRPr="00BE194B">
                <w:rPr>
                  <w:rStyle w:val="Hiperhivatkozs"/>
                  <w:rFonts w:ascii="Garamond" w:hAnsi="Garamond" w:cs="Lucida Sans Unicode"/>
                  <w:color w:val="0782C1"/>
                </w:rPr>
                <w:t>adoiktato@soltvadkert.hu</w:t>
              </w:r>
            </w:hyperlink>
          </w:p>
        </w:tc>
      </w:tr>
      <w:tr w:rsidR="009B574B" w:rsidRPr="009B574B" w14:paraId="5BE55C01" w14:textId="77777777" w:rsidTr="002C4539">
        <w:trPr>
          <w:trHeight w:val="284"/>
          <w:tblCellSpacing w:w="0" w:type="dxa"/>
          <w:jc w:val="center"/>
        </w:trPr>
        <w:tc>
          <w:tcPr>
            <w:tcW w:w="29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E8AD63" w14:textId="2DB0F596" w:rsidR="009B574B" w:rsidRPr="009B574B" w:rsidRDefault="00BE194B">
            <w:pPr>
              <w:pStyle w:val="NormlWeb"/>
              <w:rPr>
                <w:rFonts w:ascii="Garamond" w:hAnsi="Garamond" w:cs="Arial"/>
                <w:color w:val="333333"/>
              </w:rPr>
            </w:pPr>
            <w:r>
              <w:rPr>
                <w:rFonts w:ascii="Garamond" w:hAnsi="Garamond" w:cs="Lucida Sans Unicode"/>
                <w:color w:val="333333"/>
              </w:rPr>
              <w:t>Máténé Gellén Rita</w:t>
            </w: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50A02E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11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1DF029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  <w:r w:rsidRPr="009B574B">
              <w:rPr>
                <w:rFonts w:ascii="Garamond" w:hAnsi="Garamond" w:cs="Lucida Sans Unicode"/>
                <w:color w:val="333333"/>
              </w:rPr>
              <w:t>209</w:t>
            </w:r>
          </w:p>
        </w:tc>
        <w:tc>
          <w:tcPr>
            <w:tcW w:w="1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931A81" w14:textId="77777777" w:rsidR="009B574B" w:rsidRPr="009B574B" w:rsidRDefault="009B574B">
            <w:pPr>
              <w:pStyle w:val="NormlWeb"/>
              <w:rPr>
                <w:rFonts w:ascii="Garamond" w:hAnsi="Garamond" w:cs="Arial"/>
                <w:color w:val="333333"/>
              </w:rPr>
            </w:pPr>
          </w:p>
        </w:tc>
        <w:tc>
          <w:tcPr>
            <w:tcW w:w="34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6C96E3" w14:textId="2104D87B" w:rsidR="009B574B" w:rsidRPr="009B574B" w:rsidRDefault="00302358">
            <w:pPr>
              <w:pStyle w:val="NormlWeb"/>
              <w:rPr>
                <w:rFonts w:ascii="Garamond" w:hAnsi="Garamond" w:cs="Arial"/>
                <w:color w:val="333333"/>
              </w:rPr>
            </w:pPr>
            <w:hyperlink r:id="rId20" w:history="1">
              <w:r w:rsidR="00BE194B" w:rsidRPr="002C4539">
                <w:rPr>
                  <w:rStyle w:val="Hiperhivatkozs"/>
                  <w:rFonts w:ascii="Garamond" w:hAnsi="Garamond" w:cs="Lucida Sans Unicode"/>
                  <w:color w:val="0782C1"/>
                </w:rPr>
                <w:t>hipa@soltvadkert.hu</w:t>
              </w:r>
            </w:hyperlink>
          </w:p>
        </w:tc>
      </w:tr>
    </w:tbl>
    <w:p w14:paraId="09076E87" w14:textId="77777777" w:rsidR="001916A1" w:rsidRPr="009B574B" w:rsidRDefault="001916A1" w:rsidP="009B574B">
      <w:pPr>
        <w:rPr>
          <w:rFonts w:ascii="Garamond" w:hAnsi="Garamond"/>
          <w:b/>
        </w:rPr>
      </w:pPr>
    </w:p>
    <w:sectPr w:rsidR="001916A1" w:rsidRPr="009B574B" w:rsidSect="001916A1">
      <w:pgSz w:w="11906" w:h="16838"/>
      <w:pgMar w:top="284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07"/>
    <w:rsid w:val="00014BA7"/>
    <w:rsid w:val="00066BF1"/>
    <w:rsid w:val="000B31CB"/>
    <w:rsid w:val="00143D66"/>
    <w:rsid w:val="001916A1"/>
    <w:rsid w:val="001A7F2F"/>
    <w:rsid w:val="00200EFF"/>
    <w:rsid w:val="00217407"/>
    <w:rsid w:val="00231945"/>
    <w:rsid w:val="002A6C73"/>
    <w:rsid w:val="002C4539"/>
    <w:rsid w:val="002F337E"/>
    <w:rsid w:val="00302358"/>
    <w:rsid w:val="003317A5"/>
    <w:rsid w:val="003C1F69"/>
    <w:rsid w:val="004F15A9"/>
    <w:rsid w:val="00503600"/>
    <w:rsid w:val="00534BF4"/>
    <w:rsid w:val="00555E03"/>
    <w:rsid w:val="005727B7"/>
    <w:rsid w:val="00596BD9"/>
    <w:rsid w:val="006F7D0D"/>
    <w:rsid w:val="00762107"/>
    <w:rsid w:val="00794115"/>
    <w:rsid w:val="007A2626"/>
    <w:rsid w:val="007A570C"/>
    <w:rsid w:val="00857848"/>
    <w:rsid w:val="008C2ACC"/>
    <w:rsid w:val="00904824"/>
    <w:rsid w:val="00951A72"/>
    <w:rsid w:val="009A282D"/>
    <w:rsid w:val="009B574B"/>
    <w:rsid w:val="009D33E8"/>
    <w:rsid w:val="00A20278"/>
    <w:rsid w:val="00AA2369"/>
    <w:rsid w:val="00AF695E"/>
    <w:rsid w:val="00B240D2"/>
    <w:rsid w:val="00BB16C1"/>
    <w:rsid w:val="00BE194B"/>
    <w:rsid w:val="00C3347C"/>
    <w:rsid w:val="00C54EC5"/>
    <w:rsid w:val="00D300D2"/>
    <w:rsid w:val="00D87DDB"/>
    <w:rsid w:val="00DE2F8F"/>
    <w:rsid w:val="00E07C90"/>
    <w:rsid w:val="00E76029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DB851"/>
  <w15:chartTrackingRefBased/>
  <w15:docId w15:val="{294D3A6B-32DB-430E-9FD5-D3D2C9C4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143D66"/>
    <w:pPr>
      <w:tabs>
        <w:tab w:val="left" w:pos="180"/>
        <w:tab w:val="left" w:pos="3600"/>
        <w:tab w:val="left" w:pos="4860"/>
        <w:tab w:val="left" w:pos="6480"/>
      </w:tabs>
    </w:pPr>
    <w:rPr>
      <w:b/>
      <w:bCs/>
      <w:sz w:val="28"/>
    </w:rPr>
  </w:style>
  <w:style w:type="table" w:styleId="Trhatstblzat2">
    <w:name w:val="Table 3D effects 2"/>
    <w:aliases w:val="Térhatású táblázat 0"/>
    <w:basedOn w:val="Normltblzat"/>
    <w:rsid w:val="00143D66"/>
    <w:tblPr>
      <w:tblStyleRowBandSize w:val="1"/>
    </w:tblPr>
    <w:tcPr>
      <w:shd w:val="clear" w:color="auto" w:fill="F3F3F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rsid w:val="00143D66"/>
    <w:rPr>
      <w:color w:val="0000FF"/>
      <w:u w:val="single"/>
    </w:rPr>
  </w:style>
  <w:style w:type="paragraph" w:styleId="Buborkszveg">
    <w:name w:val="Balloon Text"/>
    <w:basedOn w:val="Norml"/>
    <w:semiHidden/>
    <w:rsid w:val="002A6C73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555E03"/>
    <w:rPr>
      <w:b/>
      <w:bCs/>
    </w:rPr>
  </w:style>
  <w:style w:type="paragraph" w:styleId="NormlWeb">
    <w:name w:val="Normal (Web)"/>
    <w:basedOn w:val="Norml"/>
    <w:uiPriority w:val="99"/>
    <w:unhideWhenUsed/>
    <w:rsid w:val="009B574B"/>
    <w:pPr>
      <w:spacing w:before="100" w:beforeAutospacing="1" w:after="100" w:afterAutospacing="1"/>
    </w:pPr>
  </w:style>
  <w:style w:type="character" w:styleId="Feloldatlanmegemlts">
    <w:name w:val="Unresolved Mention"/>
    <w:basedOn w:val="Bekezdsalapbettpusa"/>
    <w:uiPriority w:val="99"/>
    <w:semiHidden/>
    <w:unhideWhenUsed/>
    <w:rsid w:val="00BE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fog@soltvadkert.hu" TargetMode="External"/><Relationship Id="rId13" Type="http://schemas.openxmlformats.org/officeDocument/2006/relationships/hyperlink" Target="mailto:soros@soltvadkert.hu" TargetMode="External"/><Relationship Id="rId18" Type="http://schemas.openxmlformats.org/officeDocument/2006/relationships/hyperlink" Target="mailto:ado@soltvadkert.h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ktato@soltvadkert.hu" TargetMode="External"/><Relationship Id="rId12" Type="http://schemas.openxmlformats.org/officeDocument/2006/relationships/hyperlink" Target="mailto:kozter@soltvadkert.hu" TargetMode="External"/><Relationship Id="rId17" Type="http://schemas.openxmlformats.org/officeDocument/2006/relationships/hyperlink" Target="mailto:frei.fanni@soltvadkert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nzugy@soltvadkert.hu" TargetMode="External"/><Relationship Id="rId20" Type="http://schemas.openxmlformats.org/officeDocument/2006/relationships/hyperlink" Target="mailto:hipa@soltvadkert.hu" TargetMode="External"/><Relationship Id="rId1" Type="http://schemas.openxmlformats.org/officeDocument/2006/relationships/styles" Target="styles.xml"/><Relationship Id="rId6" Type="http://schemas.openxmlformats.org/officeDocument/2006/relationships/hyperlink" Target="mailto:aljegyzo@soltvadkert.hu" TargetMode="External"/><Relationship Id="rId11" Type="http://schemas.openxmlformats.org/officeDocument/2006/relationships/hyperlink" Target="mailto:palyazat@soltvadkert.hu" TargetMode="External"/><Relationship Id="rId5" Type="http://schemas.openxmlformats.org/officeDocument/2006/relationships/hyperlink" Target="mailto:jegyzo@soltvadkert.hu" TargetMode="External"/><Relationship Id="rId15" Type="http://schemas.openxmlformats.org/officeDocument/2006/relationships/hyperlink" Target="mailto:penztar@soltvadkert.hu" TargetMode="External"/><Relationship Id="rId10" Type="http://schemas.openxmlformats.org/officeDocument/2006/relationships/hyperlink" Target="mailto:gyamhat@soltvadkert.hu" TargetMode="External"/><Relationship Id="rId19" Type="http://schemas.openxmlformats.org/officeDocument/2006/relationships/hyperlink" Target="mailto:adoiktato@soltvadkert.hu" TargetMode="External"/><Relationship Id="rId4" Type="http://schemas.openxmlformats.org/officeDocument/2006/relationships/hyperlink" Target="mailto:polgarmester@soltvadkert.hu" TargetMode="External"/><Relationship Id="rId9" Type="http://schemas.openxmlformats.org/officeDocument/2006/relationships/hyperlink" Target="mailto:akto@soltvadkert.hu" TargetMode="External"/><Relationship Id="rId14" Type="http://schemas.openxmlformats.org/officeDocument/2006/relationships/hyperlink" Target="mailto:penugyli@soltvadkert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TELEFONJEGYZÉK</vt:lpstr>
    </vt:vector>
  </TitlesOfParts>
  <Company/>
  <LinksUpToDate>false</LinksUpToDate>
  <CharactersWithSpaces>2393</CharactersWithSpaces>
  <SharedDoc>false</SharedDoc>
  <HLinks>
    <vt:vector size="114" baseType="variant">
      <vt:variant>
        <vt:i4>1114169</vt:i4>
      </vt:variant>
      <vt:variant>
        <vt:i4>54</vt:i4>
      </vt:variant>
      <vt:variant>
        <vt:i4>0</vt:i4>
      </vt:variant>
      <vt:variant>
        <vt:i4>5</vt:i4>
      </vt:variant>
      <vt:variant>
        <vt:lpwstr>mailto:hagyatek@soltvadkert.hu</vt:lpwstr>
      </vt:variant>
      <vt:variant>
        <vt:lpwstr/>
      </vt:variant>
      <vt:variant>
        <vt:i4>1572899</vt:i4>
      </vt:variant>
      <vt:variant>
        <vt:i4>51</vt:i4>
      </vt:variant>
      <vt:variant>
        <vt:i4>0</vt:i4>
      </vt:variant>
      <vt:variant>
        <vt:i4>5</vt:i4>
      </vt:variant>
      <vt:variant>
        <vt:lpwstr>mailto:ado@soltvadkert.hu</vt:lpwstr>
      </vt:variant>
      <vt:variant>
        <vt:lpwstr/>
      </vt:variant>
      <vt:variant>
        <vt:i4>3670084</vt:i4>
      </vt:variant>
      <vt:variant>
        <vt:i4>48</vt:i4>
      </vt:variant>
      <vt:variant>
        <vt:i4>0</vt:i4>
      </vt:variant>
      <vt:variant>
        <vt:i4>5</vt:i4>
      </vt:variant>
      <vt:variant>
        <vt:lpwstr>mailto:frei.fanni@soltvadkert.hu</vt:lpwstr>
      </vt:variant>
      <vt:variant>
        <vt:lpwstr/>
      </vt:variant>
      <vt:variant>
        <vt:i4>7995400</vt:i4>
      </vt:variant>
      <vt:variant>
        <vt:i4>45</vt:i4>
      </vt:variant>
      <vt:variant>
        <vt:i4>0</vt:i4>
      </vt:variant>
      <vt:variant>
        <vt:i4>5</vt:i4>
      </vt:variant>
      <vt:variant>
        <vt:lpwstr>mailto:dukai.heni@soltvadkert.hu</vt:lpwstr>
      </vt:variant>
      <vt:variant>
        <vt:lpwstr/>
      </vt:variant>
      <vt:variant>
        <vt:i4>983102</vt:i4>
      </vt:variant>
      <vt:variant>
        <vt:i4>42</vt:i4>
      </vt:variant>
      <vt:variant>
        <vt:i4>0</vt:i4>
      </vt:variant>
      <vt:variant>
        <vt:i4>5</vt:i4>
      </vt:variant>
      <vt:variant>
        <vt:lpwstr>mailto:penugyli@soltvadkert.hu</vt:lpwstr>
      </vt:variant>
      <vt:variant>
        <vt:lpwstr/>
      </vt:variant>
      <vt:variant>
        <vt:i4>917561</vt:i4>
      </vt:variant>
      <vt:variant>
        <vt:i4>39</vt:i4>
      </vt:variant>
      <vt:variant>
        <vt:i4>0</vt:i4>
      </vt:variant>
      <vt:variant>
        <vt:i4>5</vt:i4>
      </vt:variant>
      <vt:variant>
        <vt:lpwstr>mailto:penztar@soltvadkert.hu</vt:lpwstr>
      </vt:variant>
      <vt:variant>
        <vt:lpwstr/>
      </vt:variant>
      <vt:variant>
        <vt:i4>262207</vt:i4>
      </vt:variant>
      <vt:variant>
        <vt:i4>36</vt:i4>
      </vt:variant>
      <vt:variant>
        <vt:i4>0</vt:i4>
      </vt:variant>
      <vt:variant>
        <vt:i4>5</vt:i4>
      </vt:variant>
      <vt:variant>
        <vt:lpwstr>mailto:penzugy@soltvadkert.hu</vt:lpwstr>
      </vt:variant>
      <vt:variant>
        <vt:lpwstr/>
      </vt:variant>
      <vt:variant>
        <vt:i4>6553671</vt:i4>
      </vt:variant>
      <vt:variant>
        <vt:i4>33</vt:i4>
      </vt:variant>
      <vt:variant>
        <vt:i4>0</vt:i4>
      </vt:variant>
      <vt:variant>
        <vt:i4>5</vt:i4>
      </vt:variant>
      <vt:variant>
        <vt:lpwstr>mailto:soros@soltvadkert.hu</vt:lpwstr>
      </vt:variant>
      <vt:variant>
        <vt:lpwstr/>
      </vt:variant>
      <vt:variant>
        <vt:i4>7209047</vt:i4>
      </vt:variant>
      <vt:variant>
        <vt:i4>30</vt:i4>
      </vt:variant>
      <vt:variant>
        <vt:i4>0</vt:i4>
      </vt:variant>
      <vt:variant>
        <vt:i4>5</vt:i4>
      </vt:variant>
      <vt:variant>
        <vt:lpwstr>mailto:kozter@soltvadkert.hu</vt:lpwstr>
      </vt:variant>
      <vt:variant>
        <vt:lpwstr/>
      </vt:variant>
      <vt:variant>
        <vt:i4>393256</vt:i4>
      </vt:variant>
      <vt:variant>
        <vt:i4>27</vt:i4>
      </vt:variant>
      <vt:variant>
        <vt:i4>0</vt:i4>
      </vt:variant>
      <vt:variant>
        <vt:i4>5</vt:i4>
      </vt:variant>
      <vt:variant>
        <vt:lpwstr>mailto:palyazat@soltvadkert.hu</vt:lpwstr>
      </vt:variant>
      <vt:variant>
        <vt:lpwstr/>
      </vt:variant>
      <vt:variant>
        <vt:i4>7536727</vt:i4>
      </vt:variant>
      <vt:variant>
        <vt:i4>24</vt:i4>
      </vt:variant>
      <vt:variant>
        <vt:i4>0</vt:i4>
      </vt:variant>
      <vt:variant>
        <vt:i4>5</vt:i4>
      </vt:variant>
      <vt:variant>
        <vt:lpwstr>mailto:epitesugy@soltvadkert.hu</vt:lpwstr>
      </vt:variant>
      <vt:variant>
        <vt:lpwstr/>
      </vt:variant>
      <vt:variant>
        <vt:i4>393255</vt:i4>
      </vt:variant>
      <vt:variant>
        <vt:i4>21</vt:i4>
      </vt:variant>
      <vt:variant>
        <vt:i4>0</vt:i4>
      </vt:variant>
      <vt:variant>
        <vt:i4>5</vt:i4>
      </vt:variant>
      <vt:variant>
        <vt:lpwstr>mailto:szoc@soltvadkert.hu</vt:lpwstr>
      </vt:variant>
      <vt:variant>
        <vt:lpwstr/>
      </vt:variant>
      <vt:variant>
        <vt:i4>786482</vt:i4>
      </vt:variant>
      <vt:variant>
        <vt:i4>18</vt:i4>
      </vt:variant>
      <vt:variant>
        <vt:i4>0</vt:i4>
      </vt:variant>
      <vt:variant>
        <vt:i4>5</vt:i4>
      </vt:variant>
      <vt:variant>
        <vt:lpwstr>mailto:gyamhat@soltvadkert.hu</vt:lpwstr>
      </vt:variant>
      <vt:variant>
        <vt:lpwstr/>
      </vt:variant>
      <vt:variant>
        <vt:i4>983098</vt:i4>
      </vt:variant>
      <vt:variant>
        <vt:i4>15</vt:i4>
      </vt:variant>
      <vt:variant>
        <vt:i4>0</vt:i4>
      </vt:variant>
      <vt:variant>
        <vt:i4>5</vt:i4>
      </vt:variant>
      <vt:variant>
        <vt:lpwstr>mailto:akto@soltvadkert.hu</vt:lpwstr>
      </vt:variant>
      <vt:variant>
        <vt:lpwstr/>
      </vt:variant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mailto:kozfog@soltvadkert.hu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mailto:iktato@soltvadkert.hu</vt:lpwstr>
      </vt:variant>
      <vt:variant>
        <vt:lpwstr/>
      </vt:variant>
      <vt:variant>
        <vt:i4>786465</vt:i4>
      </vt:variant>
      <vt:variant>
        <vt:i4>6</vt:i4>
      </vt:variant>
      <vt:variant>
        <vt:i4>0</vt:i4>
      </vt:variant>
      <vt:variant>
        <vt:i4>5</vt:i4>
      </vt:variant>
      <vt:variant>
        <vt:lpwstr>mailto:aljegyzo@soltvadkert.hu</vt:lpwstr>
      </vt:variant>
      <vt:variant>
        <vt:lpwstr/>
      </vt:variant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mailto:jegyzo@soltvadkert.hu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mailto:polgarmester@soltvadkert.hu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TELEFONJEGYZÉK</dc:title>
  <dc:subject/>
  <dc:creator>Mazányi Család</dc:creator>
  <cp:keywords/>
  <cp:lastModifiedBy>Windows-felhasználó</cp:lastModifiedBy>
  <cp:revision>4</cp:revision>
  <cp:lastPrinted>2022-08-02T10:16:00Z</cp:lastPrinted>
  <dcterms:created xsi:type="dcterms:W3CDTF">2022-08-02T11:40:00Z</dcterms:created>
  <dcterms:modified xsi:type="dcterms:W3CDTF">2022-12-14T13:18:00Z</dcterms:modified>
</cp:coreProperties>
</file>